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9BACB" w14:textId="26303CC5" w:rsidR="003C6D6B" w:rsidRPr="003C6D6B" w:rsidRDefault="003C6D6B" w:rsidP="003C6D6B">
      <w:pPr>
        <w:widowControl w:val="0"/>
        <w:jc w:val="center"/>
        <w:rPr>
          <w:rFonts w:ascii="標楷體" w:eastAsia="標楷體" w:hAnsi="標楷體" w:cs="新細明體"/>
          <w:color w:val="00B050"/>
          <w:sz w:val="96"/>
          <w:szCs w:val="96"/>
        </w:rPr>
      </w:pPr>
      <w:r w:rsidRPr="003C6D6B">
        <w:rPr>
          <w:noProof/>
          <w:sz w:val="96"/>
          <w:szCs w:val="96"/>
        </w:rPr>
        <w:drawing>
          <wp:anchor distT="0" distB="0" distL="0" distR="0" simplePos="0" relativeHeight="251658240" behindDoc="1" locked="0" layoutInCell="1" hidden="0" allowOverlap="1" wp14:anchorId="63CCE06C" wp14:editId="38AD6D14">
            <wp:simplePos x="0" y="0"/>
            <wp:positionH relativeFrom="column">
              <wp:posOffset>-5002274</wp:posOffset>
            </wp:positionH>
            <wp:positionV relativeFrom="paragraph">
              <wp:posOffset>-624140</wp:posOffset>
            </wp:positionV>
            <wp:extent cx="20115530" cy="1599120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5530" cy="15991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D6B">
        <w:rPr>
          <w:rFonts w:ascii="標楷體" w:eastAsia="標楷體" w:hAnsi="標楷體" w:cs="新細明體" w:hint="eastAsia"/>
          <w:color w:val="00B050"/>
          <w:sz w:val="96"/>
          <w:szCs w:val="96"/>
        </w:rPr>
        <w:t>葵青區中醫診所《</w:t>
      </w:r>
      <w:r w:rsidR="00E17F30">
        <w:rPr>
          <w:rFonts w:ascii="標楷體" w:eastAsia="SimSun" w:hAnsi="標楷體" w:cs="新細明體"/>
          <w:color w:val="00B050"/>
          <w:sz w:val="96"/>
          <w:szCs w:val="96"/>
        </w:rPr>
        <w:t>4</w:t>
      </w:r>
      <w:r w:rsidR="007F5F5A" w:rsidRPr="007F5F5A">
        <w:rPr>
          <w:rFonts w:ascii="標楷體" w:eastAsia="標楷體" w:hAnsi="標楷體" w:cs="新細明體" w:hint="eastAsia"/>
          <w:color w:val="00B050"/>
          <w:sz w:val="96"/>
          <w:szCs w:val="96"/>
        </w:rPr>
        <w:t>月</w:t>
      </w:r>
      <w:r w:rsidRPr="003C6D6B">
        <w:rPr>
          <w:rFonts w:ascii="標楷體" w:eastAsia="標楷體" w:hAnsi="標楷體" w:cs="新細明體" w:hint="eastAsia"/>
          <w:color w:val="00B050"/>
          <w:sz w:val="96"/>
          <w:szCs w:val="96"/>
        </w:rPr>
        <w:t>份醫師應診時間表》</w:t>
      </w:r>
    </w:p>
    <w:p w14:paraId="21DFC348" w14:textId="77777777" w:rsidR="003C6D6B" w:rsidRPr="00A945DE" w:rsidRDefault="003C6D6B" w:rsidP="003C6D6B">
      <w:pPr>
        <w:widowControl w:val="0"/>
        <w:jc w:val="center"/>
        <w:rPr>
          <w:rFonts w:ascii="標楷體" w:eastAsia="標楷體" w:hAnsi="標楷體" w:cs="Gungsuh"/>
          <w:color w:val="00B050"/>
        </w:rPr>
      </w:pPr>
    </w:p>
    <w:p w14:paraId="20536A37" w14:textId="77777777" w:rsidR="00CA0710" w:rsidRPr="003C6D6B" w:rsidRDefault="00CA0710" w:rsidP="003C6D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68"/>
        </w:tabs>
        <w:rPr>
          <w:color w:val="00B050"/>
          <w:sz w:val="64"/>
          <w:szCs w:val="64"/>
        </w:rPr>
        <w:sectPr w:rsidR="00CA0710" w:rsidRPr="003C6D6B">
          <w:pgSz w:w="23814" w:h="16839" w:orient="landscape"/>
          <w:pgMar w:top="720" w:right="720" w:bottom="720" w:left="720" w:header="851" w:footer="992" w:gutter="0"/>
          <w:pgNumType w:start="1"/>
          <w:cols w:space="720"/>
        </w:sectPr>
      </w:pPr>
    </w:p>
    <w:tbl>
      <w:tblPr>
        <w:tblStyle w:val="a5"/>
        <w:tblW w:w="108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6765"/>
      </w:tblGrid>
      <w:tr w:rsidR="00227534" w:rsidRPr="004A7164" w14:paraId="17CF8C0A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74F3D4C4" w14:textId="77777777" w:rsidR="00227534" w:rsidRDefault="00227534" w:rsidP="00227534">
            <w:pPr>
              <w:widowControl w:val="0"/>
              <w:spacing w:line="360" w:lineRule="auto"/>
              <w:rPr>
                <w:rFonts w:ascii="標楷體" w:eastAsia="標楷體" w:hAnsi="標楷體" w:cs="Gungsuh"/>
                <w:b/>
                <w:color w:val="000000"/>
                <w:sz w:val="16"/>
                <w:szCs w:val="16"/>
              </w:rPr>
            </w:pPr>
          </w:p>
          <w:p w14:paraId="1AD2BA95" w14:textId="49365625" w:rsidR="00227534" w:rsidRDefault="00227534" w:rsidP="00227534">
            <w:pPr>
              <w:widowControl w:val="0"/>
              <w:spacing w:line="360" w:lineRule="auto"/>
              <w:rPr>
                <w:rFonts w:ascii="標楷體" w:eastAsia="標楷體" w:hAnsi="標楷體"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陳啟賢</w:t>
            </w:r>
            <w:r>
              <w:rPr>
                <w:rFonts w:ascii="標楷體" w:eastAsia="SimSun" w:hAnsi="標楷體" w:cs="Gungsuh" w:hint="eastAsia"/>
                <w:b/>
                <w:color w:val="000000"/>
                <w:sz w:val="16"/>
                <w:szCs w:val="16"/>
                <w:lang w:eastAsia="zh-CN"/>
              </w:rPr>
              <w:t xml:space="preserve"> 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40"/>
                <w:szCs w:val="40"/>
              </w:rPr>
              <w:t>中醫服務主任</w:t>
            </w:r>
          </w:p>
        </w:tc>
        <w:tc>
          <w:tcPr>
            <w:tcW w:w="6765" w:type="dxa"/>
            <w:vAlign w:val="center"/>
          </w:tcPr>
          <w:p w14:paraId="6CDAEA9F" w14:textId="77777777" w:rsidR="00227534" w:rsidRPr="004703CD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 w:rsidRPr="004703CD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星期一、二、四、五：09:00-17:30</w:t>
            </w:r>
          </w:p>
          <w:p w14:paraId="159BDF3B" w14:textId="2567CC86" w:rsidR="00227534" w:rsidRPr="00947ABD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4703CD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</w:t>
            </w:r>
            <w:r w:rsidRPr="004703CD"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三</w:t>
            </w:r>
            <w:r w:rsidRPr="004703CD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：14:00-17:30</w:t>
            </w:r>
          </w:p>
        </w:tc>
      </w:tr>
      <w:tr w:rsidR="00227534" w:rsidRPr="004A7164" w14:paraId="601DC8EB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103C188E" w14:textId="0CF6A875" w:rsidR="00227534" w:rsidRDefault="00227534" w:rsidP="00227534">
            <w:pPr>
              <w:widowControl w:val="0"/>
              <w:jc w:val="both"/>
              <w:rPr>
                <w:rFonts w:ascii="標楷體" w:eastAsia="標楷體" w:hAnsi="標楷體"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劉銧煒</w:t>
            </w:r>
            <w:r>
              <w:rPr>
                <w:rFonts w:ascii="標楷體" w:eastAsia="SimSun" w:hAnsi="標楷體" w:cs="Gungsuh" w:hint="eastAsia"/>
                <w:b/>
                <w:color w:val="000000"/>
                <w:sz w:val="16"/>
                <w:szCs w:val="16"/>
                <w:lang w:eastAsia="zh-CN"/>
              </w:rPr>
              <w:t xml:space="preserve"> 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40"/>
                <w:szCs w:val="40"/>
              </w:rPr>
              <w:t>高級中醫師</w:t>
            </w:r>
          </w:p>
        </w:tc>
        <w:tc>
          <w:tcPr>
            <w:tcW w:w="6765" w:type="dxa"/>
            <w:vAlign w:val="center"/>
          </w:tcPr>
          <w:p w14:paraId="13B2AE10" w14:textId="77777777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星期一、二、五：09:00-17:30</w:t>
            </w:r>
          </w:p>
          <w:p w14:paraId="48CC57FB" w14:textId="77777777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</w:t>
            </w:r>
            <w:r w:rsidRPr="00E4698A"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三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：14:00-17:30</w:t>
            </w:r>
          </w:p>
          <w:p w14:paraId="76CAE0C4" w14:textId="62580C8D" w:rsidR="00227534" w:rsidRPr="00E26FA5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星期四：</w:t>
            </w:r>
            <w:r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09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:00-</w:t>
            </w:r>
            <w:r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12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:30</w:t>
            </w:r>
          </w:p>
        </w:tc>
      </w:tr>
      <w:tr w:rsidR="00227534" w:rsidRPr="004A7164" w14:paraId="06B03BED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4F0BE563" w14:textId="30AEEF91" w:rsidR="00227534" w:rsidRPr="008A4487" w:rsidRDefault="00227534" w:rsidP="00227534">
            <w:pPr>
              <w:widowControl w:val="0"/>
              <w:jc w:val="both"/>
              <w:rPr>
                <w:rFonts w:ascii="標楷體" w:eastAsia="SimSun" w:hAnsi="標楷體" w:cs="Gungsuh"/>
                <w:b/>
                <w:color w:val="000000"/>
                <w:sz w:val="16"/>
                <w:szCs w:val="1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賴敏芝</w:t>
            </w:r>
            <w:r>
              <w:rPr>
                <w:rFonts w:ascii="標楷體" w:eastAsia="SimSun" w:hAnsi="標楷體" w:cs="Gungsuh" w:hint="eastAsia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40"/>
                <w:szCs w:val="40"/>
              </w:rPr>
              <w:t>高級中醫師</w:t>
            </w:r>
          </w:p>
        </w:tc>
        <w:tc>
          <w:tcPr>
            <w:tcW w:w="6765" w:type="dxa"/>
            <w:vAlign w:val="center"/>
          </w:tcPr>
          <w:p w14:paraId="495E05A9" w14:textId="77777777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星期一、二、五：09:00-17:30</w:t>
            </w:r>
          </w:p>
          <w:p w14:paraId="4209A29D" w14:textId="370BF864" w:rsidR="00227534" w:rsidRPr="00A20B12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星期三、六：</w:t>
            </w:r>
            <w:r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09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:00-</w:t>
            </w:r>
            <w:r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12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:30</w:t>
            </w:r>
          </w:p>
        </w:tc>
      </w:tr>
      <w:tr w:rsidR="00227534" w:rsidRPr="004A7164" w14:paraId="53969F12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2A413283" w14:textId="77777777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劉維瑋</w:t>
            </w:r>
          </w:p>
          <w:p w14:paraId="31F7B33D" w14:textId="223BA2F5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0"/>
                <w:szCs w:val="40"/>
              </w:rPr>
              <w:t>高級中醫師</w:t>
            </w:r>
            <w:r w:rsidRPr="00747829">
              <w:rPr>
                <w:rFonts w:ascii="標楷體" w:eastAsia="標楷體" w:hAnsi="標楷體" w:cs="Gungsuh" w:hint="eastAsia"/>
                <w:b/>
                <w:color w:val="000000"/>
                <w:sz w:val="40"/>
                <w:szCs w:val="40"/>
              </w:rPr>
              <w:t>（署任）</w:t>
            </w:r>
          </w:p>
        </w:tc>
        <w:tc>
          <w:tcPr>
            <w:tcW w:w="6765" w:type="dxa"/>
            <w:vAlign w:val="center"/>
          </w:tcPr>
          <w:p w14:paraId="1BC9FFDA" w14:textId="77777777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星期一：14:00-17:30</w:t>
            </w:r>
          </w:p>
          <w:p w14:paraId="2F69100F" w14:textId="77777777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星期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二、四、</w:t>
            </w:r>
            <w:r w:rsidRPr="00494A83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五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：09:00-17:30</w:t>
            </w:r>
          </w:p>
          <w:p w14:paraId="26B046BE" w14:textId="6C99DC53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星期三：</w:t>
            </w:r>
            <w:r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09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:00-</w:t>
            </w:r>
            <w:r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12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:30</w:t>
            </w:r>
          </w:p>
        </w:tc>
      </w:tr>
      <w:tr w:rsidR="00227534" w:rsidRPr="004A7164" w14:paraId="1AC542B6" w14:textId="77777777" w:rsidTr="00A945DE">
        <w:trPr>
          <w:trHeight w:val="1020"/>
          <w:jc w:val="center"/>
        </w:trPr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614A48" w14:textId="3688CAF7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陳琪明中醫師</w:t>
            </w:r>
          </w:p>
        </w:tc>
        <w:tc>
          <w:tcPr>
            <w:tcW w:w="6765" w:type="dxa"/>
            <w:tcBorders>
              <w:bottom w:val="single" w:sz="4" w:space="0" w:color="000000"/>
            </w:tcBorders>
            <w:vAlign w:val="center"/>
          </w:tcPr>
          <w:p w14:paraId="68AD692A" w14:textId="77777777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星期一、</w:t>
            </w:r>
            <w:r w:rsidRPr="0060436C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二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：09:00-12:30</w:t>
            </w:r>
          </w:p>
          <w:p w14:paraId="41815C78" w14:textId="5FA85FE6" w:rsidR="00227534" w:rsidRPr="00E4698A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</w:t>
            </w:r>
            <w:r w:rsidRPr="00494A83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四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、</w:t>
            </w:r>
            <w:r w:rsidRPr="00494A83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六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：14:00-17:30</w:t>
            </w:r>
          </w:p>
        </w:tc>
      </w:tr>
      <w:tr w:rsidR="00227534" w:rsidRPr="004A7164" w14:paraId="16C0B098" w14:textId="77777777" w:rsidTr="00A945DE">
        <w:trPr>
          <w:trHeight w:val="1020"/>
          <w:jc w:val="center"/>
        </w:trPr>
        <w:tc>
          <w:tcPr>
            <w:tcW w:w="4110" w:type="dxa"/>
            <w:tcBorders>
              <w:bottom w:val="single" w:sz="4" w:space="0" w:color="000000"/>
            </w:tcBorders>
            <w:vAlign w:val="center"/>
          </w:tcPr>
          <w:p w14:paraId="1C9CEECD" w14:textId="4F5C8DAF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戴尉玲中醫師</w:t>
            </w:r>
          </w:p>
        </w:tc>
        <w:tc>
          <w:tcPr>
            <w:tcW w:w="6765" w:type="dxa"/>
            <w:tcBorders>
              <w:bottom w:val="single" w:sz="4" w:space="0" w:color="000000"/>
            </w:tcBorders>
            <w:vAlign w:val="center"/>
          </w:tcPr>
          <w:p w14:paraId="51B48E37" w14:textId="1EFDAC7D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 w:rsidRPr="00E847C4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外出</w:t>
            </w:r>
            <w:r w:rsidRPr="00AE6AE3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進修</w:t>
            </w:r>
            <w:r w:rsidRPr="00E847C4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培訓</w:t>
            </w:r>
          </w:p>
        </w:tc>
      </w:tr>
      <w:tr w:rsidR="00227534" w:rsidRPr="004A7164" w14:paraId="377397BD" w14:textId="77777777" w:rsidTr="00A945DE">
        <w:trPr>
          <w:trHeight w:val="1020"/>
          <w:jc w:val="center"/>
        </w:trPr>
        <w:tc>
          <w:tcPr>
            <w:tcW w:w="4110" w:type="dxa"/>
            <w:tcBorders>
              <w:bottom w:val="single" w:sz="4" w:space="0" w:color="auto"/>
            </w:tcBorders>
            <w:vAlign w:val="center"/>
          </w:tcPr>
          <w:p w14:paraId="79437E2C" w14:textId="130A01A3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施漩港中醫師</w:t>
            </w:r>
          </w:p>
        </w:tc>
        <w:tc>
          <w:tcPr>
            <w:tcW w:w="6765" w:type="dxa"/>
            <w:tcBorders>
              <w:bottom w:val="single" w:sz="4" w:space="0" w:color="auto"/>
            </w:tcBorders>
            <w:vAlign w:val="center"/>
          </w:tcPr>
          <w:p w14:paraId="0216958B" w14:textId="10B0AD51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</w:t>
            </w:r>
            <w:r w:rsidRPr="0060436C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二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、</w:t>
            </w:r>
            <w:r w:rsidRPr="00494A83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五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、</w:t>
            </w:r>
            <w:r w:rsidRPr="00494A83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六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：14:00-17:30</w:t>
            </w:r>
          </w:p>
        </w:tc>
      </w:tr>
      <w:tr w:rsidR="00227534" w:rsidRPr="004A7164" w14:paraId="2C4CEE8D" w14:textId="77777777" w:rsidTr="00A945DE">
        <w:trPr>
          <w:trHeight w:val="1020"/>
          <w:jc w:val="center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107E0" w14:textId="4435ADE1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46"/>
                <w:szCs w:val="46"/>
              </w:rPr>
            </w:pPr>
            <w:r w:rsidRPr="00632B16"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魏雪瑩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中醫師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E0415" w14:textId="77777777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星期一：09:00-12:30</w:t>
            </w:r>
          </w:p>
          <w:p w14:paraId="458F7A20" w14:textId="33EF6442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 w:rsidRPr="004703CD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三</w:t>
            </w:r>
            <w:r w:rsidRPr="004703CD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：09:00-17:30</w:t>
            </w:r>
          </w:p>
        </w:tc>
      </w:tr>
      <w:tr w:rsidR="00227534" w:rsidRPr="004A7164" w14:paraId="579EC0CB" w14:textId="77777777" w:rsidTr="00A945DE">
        <w:trPr>
          <w:trHeight w:val="1020"/>
          <w:jc w:val="center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8514B" w14:textId="71C7D649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藍善寧中醫師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37B52" w14:textId="07BC2AC4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星期三、</w:t>
            </w:r>
            <w:r w:rsidRPr="004F29D4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五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、六：09:00-12:30</w:t>
            </w:r>
          </w:p>
        </w:tc>
      </w:tr>
      <w:tr w:rsidR="00227534" w:rsidRPr="004A7164" w14:paraId="22D4DFB5" w14:textId="77777777" w:rsidTr="00A945DE">
        <w:trPr>
          <w:trHeight w:val="1020"/>
          <w:jc w:val="center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71AF2" w14:textId="0E5B6C0C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陳淑瑩中醫師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FB037" w14:textId="77777777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星期二：09:00-12:30</w:t>
            </w:r>
          </w:p>
          <w:p w14:paraId="62180E09" w14:textId="77777777" w:rsidR="00227534" w:rsidRDefault="00227534" w:rsidP="00227534">
            <w:pPr>
              <w:widowControl w:val="0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</w:t>
            </w:r>
            <w:r>
              <w:rPr>
                <w:rFonts w:ascii="標楷體" w:eastAsia="標楷體" w:hAnsi="標楷體" w:cs="Gungsuh" w:hint="eastAsia"/>
                <w:b/>
                <w:sz w:val="36"/>
                <w:szCs w:val="36"/>
              </w:rPr>
              <w:t>四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：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14</w:t>
            </w: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:00-1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7</w:t>
            </w: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:30</w:t>
            </w:r>
          </w:p>
          <w:p w14:paraId="3695907D" w14:textId="4FDF6A60" w:rsidR="00227534" w:rsidRDefault="00227534" w:rsidP="00227534">
            <w:pPr>
              <w:widowControl w:val="0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星期六：09:00-12:30</w:t>
            </w:r>
          </w:p>
        </w:tc>
      </w:tr>
      <w:tr w:rsidR="00227534" w:rsidRPr="004A7164" w14:paraId="7E941F67" w14:textId="77777777" w:rsidTr="00A945DE">
        <w:trPr>
          <w:trHeight w:val="1020"/>
          <w:jc w:val="center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B61FE" w14:textId="1DDCE47C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黃秋萍中醫師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2C46" w14:textId="77777777" w:rsidR="00227534" w:rsidRDefault="00227534" w:rsidP="00227534">
            <w:pPr>
              <w:widowControl w:val="0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星期二：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14</w:t>
            </w: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:00-1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7</w:t>
            </w: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:30</w:t>
            </w:r>
          </w:p>
          <w:p w14:paraId="4F0B4648" w14:textId="464750F2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</w:t>
            </w:r>
            <w:r w:rsidRPr="00F64646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四</w:t>
            </w:r>
            <w:r w:rsidRPr="004703CD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、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六：09:00-12:30</w:t>
            </w:r>
          </w:p>
        </w:tc>
      </w:tr>
      <w:tr w:rsidR="00227534" w:rsidRPr="004A7164" w14:paraId="15E1F6A5" w14:textId="77777777" w:rsidTr="00A945DE">
        <w:trPr>
          <w:trHeight w:val="1020"/>
          <w:jc w:val="center"/>
        </w:trPr>
        <w:tc>
          <w:tcPr>
            <w:tcW w:w="4110" w:type="dxa"/>
            <w:tcBorders>
              <w:top w:val="single" w:sz="4" w:space="0" w:color="auto"/>
            </w:tcBorders>
            <w:vAlign w:val="center"/>
          </w:tcPr>
          <w:p w14:paraId="5B96E37E" w14:textId="4B430C70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黃穎曦中醫師</w:t>
            </w:r>
          </w:p>
        </w:tc>
        <w:tc>
          <w:tcPr>
            <w:tcW w:w="6765" w:type="dxa"/>
            <w:tcBorders>
              <w:top w:val="single" w:sz="4" w:space="0" w:color="auto"/>
            </w:tcBorders>
            <w:vAlign w:val="center"/>
          </w:tcPr>
          <w:p w14:paraId="68B5F897" w14:textId="77777777" w:rsidR="00227534" w:rsidRDefault="00227534" w:rsidP="00227534">
            <w:pPr>
              <w:widowControl w:val="0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星期一：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14</w:t>
            </w: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:00-1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7</w:t>
            </w: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:30</w:t>
            </w:r>
          </w:p>
          <w:p w14:paraId="572086D8" w14:textId="280E9DC9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星期五：09:00-12:30</w:t>
            </w:r>
          </w:p>
        </w:tc>
      </w:tr>
      <w:tr w:rsidR="00227534" w:rsidRPr="004A7164" w14:paraId="5FC284A2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18BFDA2E" w14:textId="6A06FBA8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余寶詩中醫師</w:t>
            </w:r>
          </w:p>
        </w:tc>
        <w:tc>
          <w:tcPr>
            <w:tcW w:w="6765" w:type="dxa"/>
            <w:vAlign w:val="center"/>
          </w:tcPr>
          <w:p w14:paraId="4C331513" w14:textId="77777777" w:rsidR="00227534" w:rsidRDefault="00227534" w:rsidP="00227534">
            <w:pPr>
              <w:widowControl w:val="0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星期一：09:00-12:30</w:t>
            </w:r>
          </w:p>
          <w:p w14:paraId="159DBF59" w14:textId="5EBC5DA1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星期五：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14</w:t>
            </w: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:00-1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7</w:t>
            </w: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:30</w:t>
            </w:r>
          </w:p>
        </w:tc>
      </w:tr>
      <w:tr w:rsidR="00227534" w:rsidRPr="004A7164" w14:paraId="2D01F409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446729BF" w14:textId="4E962C9F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童帶弟中醫師</w:t>
            </w:r>
          </w:p>
        </w:tc>
        <w:tc>
          <w:tcPr>
            <w:tcW w:w="6765" w:type="dxa"/>
            <w:vAlign w:val="center"/>
          </w:tcPr>
          <w:p w14:paraId="1563B420" w14:textId="4F780B64" w:rsidR="00227534" w:rsidRPr="00A90689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星期二</w:t>
            </w:r>
            <w:r w:rsidRPr="004703CD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、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六：09:00-12:30</w:t>
            </w:r>
          </w:p>
        </w:tc>
      </w:tr>
      <w:tr w:rsidR="00227534" w:rsidRPr="004A7164" w14:paraId="006FC8F0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3EFBD0E4" w14:textId="53F6FA64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陳瑋霆中醫師</w:t>
            </w:r>
          </w:p>
        </w:tc>
        <w:tc>
          <w:tcPr>
            <w:tcW w:w="6765" w:type="dxa"/>
            <w:vAlign w:val="center"/>
          </w:tcPr>
          <w:p w14:paraId="607E7F22" w14:textId="77777777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星期三：</w:t>
            </w:r>
            <w:r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09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:00-</w:t>
            </w:r>
            <w:r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12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:30</w:t>
            </w:r>
          </w:p>
          <w:p w14:paraId="5D898994" w14:textId="6FE0375B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星期六：14:00-17:30</w:t>
            </w:r>
          </w:p>
        </w:tc>
      </w:tr>
      <w:tr w:rsidR="00227534" w:rsidRPr="004A7164" w14:paraId="765B0427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5B7C4E51" w14:textId="4E65FBA3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46"/>
                <w:szCs w:val="46"/>
              </w:rPr>
            </w:pPr>
            <w:r w:rsidRPr="00632B16"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高永樑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中醫師</w:t>
            </w:r>
          </w:p>
        </w:tc>
        <w:tc>
          <w:tcPr>
            <w:tcW w:w="6765" w:type="dxa"/>
            <w:vAlign w:val="center"/>
          </w:tcPr>
          <w:p w14:paraId="4AD55CEE" w14:textId="2078C6BF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星期一：</w:t>
            </w:r>
            <w:r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09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:00-</w:t>
            </w:r>
            <w:r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12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:30</w:t>
            </w:r>
          </w:p>
        </w:tc>
      </w:tr>
      <w:tr w:rsidR="00227534" w:rsidRPr="004A7164" w14:paraId="4728FAB5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1CBB4960" w14:textId="0299DF35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46"/>
                <w:szCs w:val="46"/>
              </w:rPr>
            </w:pPr>
            <w:r w:rsidRPr="00632B16"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胡晓如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中醫師</w:t>
            </w:r>
          </w:p>
        </w:tc>
        <w:tc>
          <w:tcPr>
            <w:tcW w:w="6765" w:type="dxa"/>
            <w:vAlign w:val="center"/>
          </w:tcPr>
          <w:p w14:paraId="57FAAF6E" w14:textId="0485445E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星期一：14:00-17:30</w:t>
            </w:r>
          </w:p>
        </w:tc>
      </w:tr>
      <w:tr w:rsidR="00227534" w:rsidRPr="004A7164" w14:paraId="16ADEA41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0A26D33D" w14:textId="17644DA1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46"/>
                <w:szCs w:val="4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曾資宪斕中醫師</w:t>
            </w:r>
          </w:p>
        </w:tc>
        <w:tc>
          <w:tcPr>
            <w:tcW w:w="6765" w:type="dxa"/>
            <w:vAlign w:val="center"/>
          </w:tcPr>
          <w:p w14:paraId="410FD011" w14:textId="500488CB" w:rsidR="00227534" w:rsidRDefault="00227534" w:rsidP="00227534">
            <w:pPr>
              <w:widowControl w:val="0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星期三：14:00-17:30</w:t>
            </w:r>
          </w:p>
        </w:tc>
      </w:tr>
      <w:tr w:rsidR="00227534" w:rsidRPr="004A7164" w14:paraId="1F44F9D9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29007D6E" w14:textId="0B8B9419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46"/>
                <w:szCs w:val="46"/>
              </w:rPr>
            </w:pPr>
            <w:r w:rsidRPr="001546C6"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梁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琬琳中醫師</w:t>
            </w:r>
          </w:p>
        </w:tc>
        <w:tc>
          <w:tcPr>
            <w:tcW w:w="6765" w:type="dxa"/>
            <w:vAlign w:val="center"/>
          </w:tcPr>
          <w:p w14:paraId="12D8B92F" w14:textId="68C92A4B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星期六：14:00-17:30</w:t>
            </w:r>
          </w:p>
        </w:tc>
      </w:tr>
      <w:tr w:rsidR="00227534" w:rsidRPr="004A7164" w14:paraId="3F0D7663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3431AF08" w14:textId="29255086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46"/>
                <w:szCs w:val="46"/>
              </w:rPr>
            </w:pPr>
            <w:r w:rsidRPr="005E4E6B"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李珈頌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中醫師</w:t>
            </w:r>
          </w:p>
        </w:tc>
        <w:tc>
          <w:tcPr>
            <w:tcW w:w="6765" w:type="dxa"/>
            <w:vAlign w:val="center"/>
          </w:tcPr>
          <w:p w14:paraId="71149E65" w14:textId="61A4DE8F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星期一：14:00-17:30</w:t>
            </w:r>
          </w:p>
        </w:tc>
      </w:tr>
      <w:tr w:rsidR="00227534" w:rsidRPr="004A7164" w14:paraId="06816DFF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02838AD0" w14:textId="13CB95AD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46"/>
                <w:szCs w:val="46"/>
              </w:rPr>
            </w:pPr>
            <w:r w:rsidRPr="005E4E6B"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張軒瑜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中醫師</w:t>
            </w:r>
          </w:p>
        </w:tc>
        <w:tc>
          <w:tcPr>
            <w:tcW w:w="6765" w:type="dxa"/>
            <w:vAlign w:val="center"/>
          </w:tcPr>
          <w:p w14:paraId="0B70EEAF" w14:textId="372799E9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</w:t>
            </w:r>
            <w:r w:rsidRPr="005E4E6B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二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：14:00-17:30</w:t>
            </w:r>
          </w:p>
        </w:tc>
      </w:tr>
      <w:tr w:rsidR="00227534" w:rsidRPr="004A7164" w14:paraId="5D4A6B95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3ABB87A7" w14:textId="4313C1ED" w:rsidR="00227534" w:rsidRPr="005E4E6B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46"/>
                <w:szCs w:val="46"/>
              </w:rPr>
            </w:pPr>
            <w:r w:rsidRPr="005E4E6B"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郭芷昕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中醫師</w:t>
            </w:r>
          </w:p>
        </w:tc>
        <w:tc>
          <w:tcPr>
            <w:tcW w:w="6765" w:type="dxa"/>
            <w:vAlign w:val="center"/>
          </w:tcPr>
          <w:p w14:paraId="474FD926" w14:textId="6964D149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</w:t>
            </w:r>
            <w:r w:rsidRPr="005E4E6B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四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：</w:t>
            </w:r>
            <w:r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09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:00-</w:t>
            </w:r>
            <w:r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  <w:t>12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:30</w:t>
            </w:r>
          </w:p>
        </w:tc>
      </w:tr>
      <w:tr w:rsidR="00227534" w:rsidRPr="004A7164" w14:paraId="6A226769" w14:textId="77777777" w:rsidTr="00A945DE">
        <w:trPr>
          <w:trHeight w:val="1020"/>
          <w:jc w:val="center"/>
        </w:trPr>
        <w:tc>
          <w:tcPr>
            <w:tcW w:w="4110" w:type="dxa"/>
            <w:vAlign w:val="center"/>
          </w:tcPr>
          <w:p w14:paraId="54B4D2AD" w14:textId="1E29514B" w:rsidR="00227534" w:rsidRPr="005E4E6B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46"/>
                <w:szCs w:val="46"/>
              </w:rPr>
            </w:pPr>
            <w:r w:rsidRPr="005E4E6B"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盧沅翹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46"/>
                <w:szCs w:val="46"/>
              </w:rPr>
              <w:t>中醫師</w:t>
            </w:r>
          </w:p>
        </w:tc>
        <w:tc>
          <w:tcPr>
            <w:tcW w:w="6765" w:type="dxa"/>
            <w:vAlign w:val="center"/>
          </w:tcPr>
          <w:p w14:paraId="38031AA8" w14:textId="238C5C45" w:rsidR="00227534" w:rsidRDefault="00227534" w:rsidP="00227534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星期</w:t>
            </w:r>
            <w:r w:rsidRPr="005E4E6B"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四</w:t>
            </w:r>
            <w:r>
              <w:rPr>
                <w:rFonts w:ascii="標楷體" w:eastAsia="標楷體" w:hAnsi="標楷體" w:cs="Gungsuh" w:hint="eastAsia"/>
                <w:b/>
                <w:color w:val="000000"/>
                <w:sz w:val="36"/>
                <w:szCs w:val="36"/>
              </w:rPr>
              <w:t>：14:00-17:30</w:t>
            </w:r>
          </w:p>
        </w:tc>
      </w:tr>
    </w:tbl>
    <w:p w14:paraId="0AC63B65" w14:textId="77777777" w:rsidR="00906CCA" w:rsidRPr="00CF47B1" w:rsidRDefault="00906CCA" w:rsidP="00FE7BE5">
      <w:pPr>
        <w:widowControl w:val="0"/>
        <w:pBdr>
          <w:top w:val="nil"/>
          <w:left w:val="nil"/>
          <w:bottom w:val="nil"/>
          <w:right w:val="nil"/>
          <w:between w:val="nil"/>
        </w:pBdr>
        <w:ind w:left="322"/>
        <w:jc w:val="both"/>
        <w:rPr>
          <w:rFonts w:ascii="標楷體" w:eastAsia="標楷體" w:hAnsi="標楷體"/>
          <w:color w:val="000000"/>
          <w:sz w:val="10"/>
          <w:szCs w:val="50"/>
        </w:rPr>
      </w:pPr>
    </w:p>
    <w:p w14:paraId="71E154F9" w14:textId="77777777" w:rsidR="00906CCA" w:rsidRPr="004A7164" w:rsidRDefault="00906CCA" w:rsidP="00FE7BE5">
      <w:pPr>
        <w:widowControl w:val="0"/>
        <w:pBdr>
          <w:top w:val="nil"/>
          <w:left w:val="nil"/>
          <w:bottom w:val="nil"/>
          <w:right w:val="nil"/>
          <w:between w:val="nil"/>
        </w:pBdr>
        <w:ind w:left="322"/>
        <w:jc w:val="both"/>
        <w:rPr>
          <w:rFonts w:ascii="標楷體" w:eastAsia="標楷體" w:hAnsi="標楷體"/>
          <w:color w:val="000000"/>
          <w:sz w:val="40"/>
          <w:szCs w:val="40"/>
        </w:rPr>
        <w:sectPr w:rsidR="00906CCA" w:rsidRPr="004A7164" w:rsidSect="00906CCA">
          <w:type w:val="continuous"/>
          <w:pgSz w:w="23814" w:h="16839" w:orient="landscape"/>
          <w:pgMar w:top="510" w:right="720" w:bottom="510" w:left="720" w:header="851" w:footer="992" w:gutter="0"/>
          <w:pgNumType w:start="1"/>
          <w:cols w:num="2" w:space="720" w:equalWidth="0">
            <w:col w:w="10556" w:space="1262"/>
            <w:col w:w="10556" w:space="0"/>
          </w:cols>
        </w:sectPr>
      </w:pPr>
      <w:r w:rsidRPr="004A7164">
        <w:rPr>
          <w:rFonts w:ascii="標楷體" w:eastAsia="標楷體" w:hAnsi="標楷體" w:cs="Gungsuh"/>
          <w:b/>
          <w:color w:val="000000"/>
          <w:sz w:val="50"/>
          <w:szCs w:val="50"/>
        </w:rPr>
        <w:t>請各位求診者於所選擇醫師之應診時間求診，並先致電：2370 2216</w:t>
      </w:r>
      <w:r w:rsidR="00214B04">
        <w:rPr>
          <w:rFonts w:ascii="標楷體" w:eastAsia="標楷體" w:hAnsi="標楷體" w:cs="Gungsuh"/>
          <w:b/>
          <w:color w:val="000000"/>
          <w:sz w:val="50"/>
          <w:szCs w:val="50"/>
        </w:rPr>
        <w:t>，或到登記處預約</w:t>
      </w:r>
    </w:p>
    <w:p w14:paraId="6C85D901" w14:textId="77777777" w:rsidR="003C6D6B" w:rsidRPr="00027EFB" w:rsidRDefault="003C6D6B" w:rsidP="003C6D6B">
      <w:pPr>
        <w:rPr>
          <w:rFonts w:ascii="標楷體" w:eastAsia="標楷體" w:hAnsi="標楷體"/>
          <w:color w:val="000000"/>
          <w:sz w:val="40"/>
          <w:szCs w:val="40"/>
        </w:rPr>
        <w:sectPr w:rsidR="003C6D6B" w:rsidRPr="00027EFB" w:rsidSect="003C6D6B">
          <w:type w:val="continuous"/>
          <w:pgSz w:w="23814" w:h="16839" w:orient="landscape"/>
          <w:pgMar w:top="510" w:right="720" w:bottom="510" w:left="720" w:header="851" w:footer="992" w:gutter="0"/>
          <w:pgNumType w:start="1"/>
          <w:cols w:num="2" w:space="720" w:equalWidth="0">
            <w:col w:w="10556" w:space="1262"/>
            <w:col w:w="10556"/>
          </w:cols>
        </w:sectPr>
      </w:pPr>
    </w:p>
    <w:p w14:paraId="4BF7282B" w14:textId="77777777" w:rsidR="00CA0710" w:rsidRPr="00CF47B1" w:rsidRDefault="00CA0710" w:rsidP="00A945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</w:p>
    <w:sectPr w:rsidR="00CA0710" w:rsidRPr="00CF47B1">
      <w:type w:val="continuous"/>
      <w:pgSz w:w="23814" w:h="16839" w:orient="landscape"/>
      <w:pgMar w:top="720" w:right="720" w:bottom="720" w:left="72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33112" w14:textId="77777777" w:rsidR="00D11E1F" w:rsidRDefault="00D11E1F" w:rsidP="00906CCA">
      <w:r>
        <w:separator/>
      </w:r>
    </w:p>
  </w:endnote>
  <w:endnote w:type="continuationSeparator" w:id="0">
    <w:p w14:paraId="6FB9508E" w14:textId="77777777" w:rsidR="00D11E1F" w:rsidRDefault="00D11E1F" w:rsidP="00906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18DBA" w14:textId="77777777" w:rsidR="00D11E1F" w:rsidRDefault="00D11E1F" w:rsidP="00906CCA">
      <w:r>
        <w:separator/>
      </w:r>
    </w:p>
  </w:footnote>
  <w:footnote w:type="continuationSeparator" w:id="0">
    <w:p w14:paraId="746296E9" w14:textId="77777777" w:rsidR="00D11E1F" w:rsidRDefault="00D11E1F" w:rsidP="00906C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710"/>
    <w:rsid w:val="000126D1"/>
    <w:rsid w:val="00027EFB"/>
    <w:rsid w:val="00072ABD"/>
    <w:rsid w:val="0008692A"/>
    <w:rsid w:val="000948F5"/>
    <w:rsid w:val="00103F77"/>
    <w:rsid w:val="0010467B"/>
    <w:rsid w:val="0011675D"/>
    <w:rsid w:val="00122C94"/>
    <w:rsid w:val="00124AD1"/>
    <w:rsid w:val="00124DCC"/>
    <w:rsid w:val="0013421C"/>
    <w:rsid w:val="001603B7"/>
    <w:rsid w:val="00175AC8"/>
    <w:rsid w:val="001819FD"/>
    <w:rsid w:val="00190558"/>
    <w:rsid w:val="002009B2"/>
    <w:rsid w:val="00203FB8"/>
    <w:rsid w:val="00214B04"/>
    <w:rsid w:val="00220ED7"/>
    <w:rsid w:val="00227534"/>
    <w:rsid w:val="00265DCA"/>
    <w:rsid w:val="0028602F"/>
    <w:rsid w:val="002B29DB"/>
    <w:rsid w:val="002C010F"/>
    <w:rsid w:val="002D76EE"/>
    <w:rsid w:val="003C6D6B"/>
    <w:rsid w:val="003F305A"/>
    <w:rsid w:val="004548D8"/>
    <w:rsid w:val="0048559D"/>
    <w:rsid w:val="004C5BE0"/>
    <w:rsid w:val="004E09A5"/>
    <w:rsid w:val="004F1096"/>
    <w:rsid w:val="00552C2D"/>
    <w:rsid w:val="00561EF2"/>
    <w:rsid w:val="005C6972"/>
    <w:rsid w:val="005E501F"/>
    <w:rsid w:val="0061132C"/>
    <w:rsid w:val="0061178B"/>
    <w:rsid w:val="0064559B"/>
    <w:rsid w:val="00666342"/>
    <w:rsid w:val="006904F6"/>
    <w:rsid w:val="006F4199"/>
    <w:rsid w:val="006F6B9A"/>
    <w:rsid w:val="00746610"/>
    <w:rsid w:val="00771A81"/>
    <w:rsid w:val="00773ECA"/>
    <w:rsid w:val="00790F02"/>
    <w:rsid w:val="00793B14"/>
    <w:rsid w:val="007A1245"/>
    <w:rsid w:val="007C36C7"/>
    <w:rsid w:val="007D46C3"/>
    <w:rsid w:val="007E0720"/>
    <w:rsid w:val="007F5F5A"/>
    <w:rsid w:val="00807133"/>
    <w:rsid w:val="00885EF1"/>
    <w:rsid w:val="008A4487"/>
    <w:rsid w:val="008B25D8"/>
    <w:rsid w:val="00906CCA"/>
    <w:rsid w:val="00927C96"/>
    <w:rsid w:val="009A6F04"/>
    <w:rsid w:val="009F6170"/>
    <w:rsid w:val="00A945DE"/>
    <w:rsid w:val="00A946F7"/>
    <w:rsid w:val="00B215EE"/>
    <w:rsid w:val="00B33ADE"/>
    <w:rsid w:val="00B75C9B"/>
    <w:rsid w:val="00B9359B"/>
    <w:rsid w:val="00BA1707"/>
    <w:rsid w:val="00BA62E5"/>
    <w:rsid w:val="00C40814"/>
    <w:rsid w:val="00CA0710"/>
    <w:rsid w:val="00CF47B1"/>
    <w:rsid w:val="00D11E1F"/>
    <w:rsid w:val="00D2645A"/>
    <w:rsid w:val="00D4317C"/>
    <w:rsid w:val="00D53850"/>
    <w:rsid w:val="00DC0EB6"/>
    <w:rsid w:val="00DF28F7"/>
    <w:rsid w:val="00E0472B"/>
    <w:rsid w:val="00E17F30"/>
    <w:rsid w:val="00E67E4A"/>
    <w:rsid w:val="00EB2D3C"/>
    <w:rsid w:val="00EF7764"/>
    <w:rsid w:val="00F214BA"/>
    <w:rsid w:val="00F25487"/>
    <w:rsid w:val="00F2768C"/>
    <w:rsid w:val="00F35E7E"/>
    <w:rsid w:val="00F61C5F"/>
    <w:rsid w:val="00F72C1D"/>
    <w:rsid w:val="00FC037F"/>
    <w:rsid w:val="00FD4B72"/>
    <w:rsid w:val="00FE0708"/>
    <w:rsid w:val="00FE0AA4"/>
    <w:rsid w:val="00FE7BE5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2E9C1"/>
  <w15:docId w15:val="{237985DB-6DAC-4243-AD14-E1B5600C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06CCA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首 字元"/>
    <w:basedOn w:val="a0"/>
    <w:link w:val="a6"/>
    <w:uiPriority w:val="99"/>
    <w:rsid w:val="00906CCA"/>
  </w:style>
  <w:style w:type="paragraph" w:styleId="a8">
    <w:name w:val="footer"/>
    <w:basedOn w:val="a"/>
    <w:link w:val="a9"/>
    <w:uiPriority w:val="99"/>
    <w:unhideWhenUsed/>
    <w:rsid w:val="00906CCA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尾 字元"/>
    <w:basedOn w:val="a0"/>
    <w:link w:val="a8"/>
    <w:uiPriority w:val="99"/>
    <w:rsid w:val="00906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5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YCH-Dicky Chan</cp:lastModifiedBy>
  <cp:revision>2</cp:revision>
  <dcterms:created xsi:type="dcterms:W3CDTF">2025-04-24T01:24:00Z</dcterms:created>
  <dcterms:modified xsi:type="dcterms:W3CDTF">2025-04-24T01:24:00Z</dcterms:modified>
</cp:coreProperties>
</file>